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944752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532BFE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944752" w:rsidRPr="00127399" w:rsidRDefault="00944752" w:rsidP="009447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944752" w:rsidRPr="00127399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1C6ECB" w:rsidRDefault="00255973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55973">
        <w:rPr>
          <w:rFonts w:ascii="Times New Roman" w:hAnsi="Times New Roman"/>
          <w:sz w:val="24"/>
          <w:szCs w:val="24"/>
          <w:lang w:val="kk-KZ"/>
        </w:rPr>
        <w:t>Ұйымдастырушы</w:t>
      </w:r>
      <w:r>
        <w:rPr>
          <w:rFonts w:ascii="Times New Roman" w:hAnsi="Times New Roman"/>
          <w:sz w:val="24"/>
          <w:szCs w:val="24"/>
          <w:lang w:val="kk-KZ"/>
        </w:rPr>
        <w:t xml:space="preserve"> (Тапсырыс Беруші)</w:t>
      </w:r>
      <w:r w:rsidR="00944752" w:rsidRPr="00532BFE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1C6ECB" w:rsidRPr="001C6ECB">
        <w:rPr>
          <w:rFonts w:ascii="Times New Roman" w:hAnsi="Times New Roman"/>
          <w:b/>
          <w:sz w:val="24"/>
          <w:szCs w:val="24"/>
          <w:lang w:val="kk-KZ"/>
        </w:rPr>
        <w:t xml:space="preserve">«СҚО әкімдігінің ДСБ» КММ </w:t>
      </w:r>
      <w:r w:rsidR="001C6ECB" w:rsidRPr="001C6ECB">
        <w:rPr>
          <w:rFonts w:ascii="Times New Roman" w:hAnsi="Times New Roman"/>
          <w:b/>
          <w:lang w:val="kk-KZ"/>
        </w:rPr>
        <w:t>«Көп бейінді қалалық жедел медициналық жәрдем ауруханасы» ШЖҚ КМК</w:t>
      </w:r>
    </w:p>
    <w:p w:rsidR="00944752" w:rsidRPr="001C6ECB" w:rsidRDefault="00944752" w:rsidP="009447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</w:pPr>
      <w:r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>Организатор</w:t>
      </w:r>
      <w:r w:rsidR="00255973"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 xml:space="preserve"> (</w:t>
      </w:r>
      <w:r w:rsidR="00255973" w:rsidRPr="00255973">
        <w:rPr>
          <w:rFonts w:ascii="Times New Roman" w:eastAsia="Times New Roman" w:hAnsi="Times New Roman"/>
          <w:iCs/>
          <w:sz w:val="24"/>
          <w:szCs w:val="24"/>
          <w:lang w:eastAsia="ru-RU"/>
        </w:rPr>
        <w:t>Заказчик)</w:t>
      </w:r>
      <w:r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>:</w:t>
      </w:r>
      <w:r w:rsidRPr="001C6ECB"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  <w:t xml:space="preserve"> 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КГП на ПХВ «Многопрофильная городская больница</w:t>
      </w:r>
      <w:r w:rsidR="001C6ECB"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 xml:space="preserve"> скорой медицинской помощи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» КГУ «УЗ акимата СКО»</w:t>
      </w:r>
    </w:p>
    <w:p w:rsidR="00944752" w:rsidRPr="00532BFE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3969"/>
        <w:gridCol w:w="1134"/>
        <w:gridCol w:w="851"/>
        <w:gridCol w:w="1134"/>
        <w:gridCol w:w="1842"/>
        <w:gridCol w:w="1418"/>
        <w:gridCol w:w="1701"/>
        <w:gridCol w:w="1984"/>
      </w:tblGrid>
      <w:tr w:rsidR="00650DA1" w:rsidRPr="00A80D79" w:rsidTr="00D54C43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1C6ECB" w:rsidRPr="00453F23" w:rsidRDefault="001C6EC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 w:rsidR="004E5C5D">
              <w:t xml:space="preserve"> </w:t>
            </w:r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C6ECB" w:rsidRPr="00453F23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1C6ECB" w:rsidRPr="00453F23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1C6ECB" w:rsidRPr="00453F23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Pr="00532BFE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1C6ECB" w:rsidRPr="00917F21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Pr="00532BFE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0248B4" w:rsidRPr="00A80D79" w:rsidTr="00075A6E">
        <w:trPr>
          <w:trHeight w:val="255"/>
        </w:trPr>
        <w:tc>
          <w:tcPr>
            <w:tcW w:w="14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8B4" w:rsidRPr="00BD0624" w:rsidRDefault="0092104B" w:rsidP="00BD0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2104B">
              <w:rPr>
                <w:rFonts w:ascii="Times New Roman" w:eastAsia="Times New Roman" w:hAnsi="Times New Roman"/>
                <w:b/>
                <w:lang w:eastAsia="ru-RU"/>
              </w:rPr>
              <w:t xml:space="preserve">ABL 800 </w:t>
            </w:r>
            <w:proofErr w:type="spellStart"/>
            <w:r w:rsidRPr="0092104B">
              <w:rPr>
                <w:rFonts w:ascii="Times New Roman" w:eastAsia="Times New Roman" w:hAnsi="Times New Roman"/>
                <w:b/>
                <w:lang w:eastAsia="ru-RU"/>
              </w:rPr>
              <w:t>анализаторымен</w:t>
            </w:r>
            <w:proofErr w:type="spellEnd"/>
            <w:r w:rsidRPr="0092104B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92104B">
              <w:rPr>
                <w:rFonts w:ascii="Times New Roman" w:eastAsia="Times New Roman" w:hAnsi="Times New Roman"/>
                <w:b/>
                <w:lang w:eastAsia="ru-RU"/>
              </w:rPr>
              <w:t>бірге</w:t>
            </w:r>
            <w:proofErr w:type="spellEnd"/>
            <w:r w:rsidRPr="0092104B">
              <w:rPr>
                <w:rFonts w:ascii="Times New Roman" w:eastAsia="Times New Roman" w:hAnsi="Times New Roman"/>
                <w:b/>
                <w:lang w:eastAsia="ru-RU"/>
              </w:rPr>
              <w:t xml:space="preserve"> қолданылатын шығын материалы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BD0624">
              <w:rPr>
                <w:rFonts w:ascii="Times New Roman" w:eastAsia="Times New Roman" w:hAnsi="Times New Roman"/>
                <w:b/>
                <w:lang w:eastAsia="ru-RU"/>
              </w:rPr>
              <w:t xml:space="preserve">Расходный </w:t>
            </w:r>
            <w:proofErr w:type="gramStart"/>
            <w:r w:rsidR="00BD0624">
              <w:rPr>
                <w:rFonts w:ascii="Times New Roman" w:eastAsia="Times New Roman" w:hAnsi="Times New Roman"/>
                <w:b/>
                <w:lang w:eastAsia="ru-RU"/>
              </w:rPr>
              <w:t>ма</w:t>
            </w:r>
            <w:r w:rsidR="00BD0624" w:rsidRPr="00BD0624">
              <w:rPr>
                <w:rFonts w:ascii="Times New Roman" w:eastAsia="Times New Roman" w:hAnsi="Times New Roman"/>
                <w:b/>
                <w:lang w:eastAsia="ru-RU"/>
              </w:rPr>
              <w:t>т</w:t>
            </w:r>
            <w:r w:rsidR="00BD0624">
              <w:rPr>
                <w:rFonts w:ascii="Times New Roman" w:eastAsia="Times New Roman" w:hAnsi="Times New Roman"/>
                <w:b/>
                <w:lang w:eastAsia="ru-RU"/>
              </w:rPr>
              <w:t>ериал</w:t>
            </w:r>
            <w:proofErr w:type="gramEnd"/>
            <w:r w:rsidR="00BD0624">
              <w:rPr>
                <w:rFonts w:ascii="Times New Roman" w:eastAsia="Times New Roman" w:hAnsi="Times New Roman"/>
                <w:b/>
                <w:lang w:eastAsia="ru-RU"/>
              </w:rPr>
              <w:t xml:space="preserve"> используемый с анализатором ABL 800</w:t>
            </w:r>
          </w:p>
        </w:tc>
      </w:tr>
      <w:tr w:rsidR="00BD0624" w:rsidRPr="00A80D79" w:rsidTr="0045058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24" w:rsidRPr="001107B6" w:rsidRDefault="00304C04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4B" w:rsidRPr="00865F8C" w:rsidRDefault="00BD0624" w:rsidP="0092104B">
            <w:pPr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C3DCB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proofErr w:type="spellStart"/>
            <w:r w:rsidR="0092104B" w:rsidRPr="00865F8C">
              <w:rPr>
                <w:rFonts w:ascii="Times New Roman" w:hAnsi="Times New Roman"/>
                <w:sz w:val="20"/>
                <w:szCs w:val="20"/>
              </w:rPr>
              <w:t>Калибрлеу</w:t>
            </w:r>
            <w:proofErr w:type="spellEnd"/>
            <w:r w:rsidR="0092104B"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2104B" w:rsidRPr="00865F8C">
              <w:rPr>
                <w:rFonts w:ascii="Times New Roman" w:hAnsi="Times New Roman"/>
                <w:sz w:val="20"/>
                <w:szCs w:val="20"/>
              </w:rPr>
              <w:t>ерітіндісі</w:t>
            </w:r>
            <w:proofErr w:type="spellEnd"/>
            <w:r w:rsidR="0092104B" w:rsidRPr="00865F8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  <w:p w:rsidR="00BD0624" w:rsidRPr="00865F8C" w:rsidRDefault="0092104B" w:rsidP="0092104B">
            <w:pPr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BD0624" w:rsidRPr="00865F8C">
              <w:rPr>
                <w:rFonts w:ascii="Times New Roman" w:hAnsi="Times New Roman"/>
                <w:sz w:val="20"/>
                <w:szCs w:val="20"/>
              </w:rPr>
              <w:t xml:space="preserve">Калибровочный раствор 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24" w:rsidRPr="00BD0624" w:rsidRDefault="00BD0624" w:rsidP="00BD06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BD06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F8C" w:rsidRDefault="00BD0624" w:rsidP="00BD06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BD0624" w:rsidRPr="00BD0624" w:rsidRDefault="00865F8C" w:rsidP="00BD06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304C0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24" w:rsidRPr="00BD0624" w:rsidRDefault="00304C04" w:rsidP="001542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132 859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0624" w:rsidRPr="00BD0624" w:rsidRDefault="00304C04" w:rsidP="001542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398 577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0624" w:rsidRPr="00532BFE" w:rsidRDefault="00BD0624" w:rsidP="0057048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заявке Заказчика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0624" w:rsidRPr="00570482" w:rsidRDefault="00BD0624" w:rsidP="00570482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lastRenderedPageBreak/>
              <w:t>СҚО, Петропавл қаласы, Тауфик Мухамед-Рахимов атындағы көшесі, 27 үй (дәріхана қоймасы)</w:t>
            </w:r>
          </w:p>
          <w:p w:rsidR="00BD0624" w:rsidRPr="00532BFE" w:rsidRDefault="00BD0624" w:rsidP="00570482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 xml:space="preserve">ул. Имени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lastRenderedPageBreak/>
              <w:t>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0624" w:rsidRDefault="00BD0624" w:rsidP="004234D9">
            <w:pPr>
              <w:rPr>
                <w:rFonts w:ascii="Times New Roman" w:hAnsi="Times New Roman"/>
                <w:lang w:val="kk-KZ"/>
              </w:rPr>
            </w:pPr>
            <w:r w:rsidRPr="001107B6">
              <w:rPr>
                <w:rFonts w:ascii="Times New Roman" w:hAnsi="Times New Roman"/>
                <w:lang w:val="kk-KZ"/>
              </w:rPr>
              <w:lastRenderedPageBreak/>
              <w:t xml:space="preserve">Тапсырыс беруші жеткізілген тауар үшін Өнім берушіге ақы төлеуді (Тапсырыс беруші тауарды қабылдау актісіне қол қойғаннан кейін ) қаржыландырудың бөлінуіне қарай күнтізбелік 30 күн </w:t>
            </w:r>
            <w:r w:rsidRPr="001107B6">
              <w:rPr>
                <w:rFonts w:ascii="Times New Roman" w:hAnsi="Times New Roman"/>
                <w:lang w:val="kk-KZ"/>
              </w:rPr>
              <w:lastRenderedPageBreak/>
              <w:t>ішінде өнім берушінің есеп шотына ақша қаражатын аудару арқылы жүргізеді.</w:t>
            </w:r>
          </w:p>
          <w:p w:rsidR="00BD0624" w:rsidRPr="00917F21" w:rsidRDefault="00BD0624" w:rsidP="0007697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234D9">
              <w:rPr>
                <w:rFonts w:ascii="Times New Roman" w:hAnsi="Times New Roman"/>
                <w:lang w:val="kk-KZ"/>
              </w:rPr>
              <w:t xml:space="preserve">Оплата Заказчиком  Поставщику за поставленный товар </w:t>
            </w:r>
            <w:r>
              <w:rPr>
                <w:rFonts w:ascii="Times New Roman" w:hAnsi="Times New Roman"/>
                <w:lang w:val="kk-KZ"/>
              </w:rPr>
              <w:t>(после</w:t>
            </w:r>
            <w:r w:rsidRPr="004234D9">
              <w:rPr>
                <w:rFonts w:ascii="Times New Roman" w:hAnsi="Times New Roman"/>
                <w:lang w:val="kk-KZ"/>
              </w:rPr>
              <w:t xml:space="preserve"> подписания Заказчиком акта приема товара</w:t>
            </w:r>
            <w:r>
              <w:rPr>
                <w:rFonts w:ascii="Times New Roman" w:hAnsi="Times New Roman"/>
                <w:lang w:val="kk-KZ"/>
              </w:rPr>
              <w:t xml:space="preserve"> ) </w:t>
            </w:r>
            <w:r w:rsidRPr="004234D9">
              <w:rPr>
                <w:rFonts w:ascii="Times New Roman" w:hAnsi="Times New Roman"/>
                <w:lang w:val="kk-KZ"/>
              </w:rPr>
              <w:t>производиться путем перечисления денежных средс</w:t>
            </w:r>
            <w:r>
              <w:rPr>
                <w:rFonts w:ascii="Times New Roman" w:hAnsi="Times New Roman"/>
                <w:lang w:val="kk-KZ"/>
              </w:rPr>
              <w:t xml:space="preserve">тв на расчетный счет Поставщика </w:t>
            </w:r>
            <w:r w:rsidRPr="004234D9">
              <w:rPr>
                <w:rFonts w:ascii="Times New Roman" w:hAnsi="Times New Roman"/>
                <w:lang w:val="kk-KZ"/>
              </w:rPr>
              <w:t>в течении 30 календарных дней</w:t>
            </w:r>
            <w:r>
              <w:rPr>
                <w:rFonts w:ascii="Times New Roman" w:hAnsi="Times New Roman"/>
                <w:lang w:val="kk-KZ"/>
              </w:rPr>
              <w:t xml:space="preserve"> по мере выделения финансирования.</w:t>
            </w:r>
            <w:r w:rsidRPr="004234D9"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BD0624" w:rsidRPr="00A80D79" w:rsidTr="007869B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24" w:rsidRPr="001107B6" w:rsidRDefault="00304C04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4B" w:rsidRPr="00865F8C" w:rsidRDefault="0092104B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Тазарту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ерітінді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</w:p>
          <w:p w:rsidR="00BD0624" w:rsidRPr="00865F8C" w:rsidRDefault="00BD062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Очистной раствор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24" w:rsidRPr="00BD0624" w:rsidRDefault="00BD062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BD06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C0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624" w:rsidRPr="00BD062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24" w:rsidRPr="00BD0624" w:rsidRDefault="00304C04" w:rsidP="00BD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132 859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0624" w:rsidRPr="00BD0624" w:rsidRDefault="00304C04" w:rsidP="00BD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265 718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0624" w:rsidRPr="00DC1B33" w:rsidRDefault="00BD062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0624" w:rsidRPr="00570482" w:rsidRDefault="00BD062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BD0624" w:rsidRPr="001107B6" w:rsidRDefault="00BD062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D0624" w:rsidRPr="00A80D79" w:rsidTr="007869B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24" w:rsidRPr="001107B6" w:rsidRDefault="00304C04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4B" w:rsidRPr="00865F8C" w:rsidRDefault="0092104B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Жуу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ерітінді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</w:p>
          <w:p w:rsidR="00BD0624" w:rsidRPr="00865F8C" w:rsidRDefault="00BD062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Раствор промывочный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24" w:rsidRPr="00BD0624" w:rsidRDefault="00BD062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BD06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C0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624" w:rsidRPr="00BD062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24" w:rsidRPr="00BD0624" w:rsidRDefault="00304C04" w:rsidP="00BD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102 967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0624" w:rsidRPr="00BD0624" w:rsidRDefault="00304C04" w:rsidP="00BD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1 750 439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0624" w:rsidRPr="00DC1B33" w:rsidRDefault="00BD062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0624" w:rsidRPr="00570482" w:rsidRDefault="00BD062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BD0624" w:rsidRPr="001107B6" w:rsidRDefault="00BD062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D0624" w:rsidRPr="00A80D79" w:rsidTr="007869B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24" w:rsidRPr="001107B6" w:rsidRDefault="00304C04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4B" w:rsidRPr="00865F8C" w:rsidRDefault="0092104B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Калибрлі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газы бар баллон 1</w:t>
            </w:r>
          </w:p>
          <w:p w:rsidR="00BD0624" w:rsidRPr="00865F8C" w:rsidRDefault="00BD062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>Баллон с калибровочным газом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624" w:rsidRPr="00BD0624" w:rsidRDefault="00BD062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624">
              <w:rPr>
                <w:rFonts w:ascii="Times New Roman" w:hAnsi="Times New Roman"/>
                <w:sz w:val="20"/>
                <w:szCs w:val="20"/>
              </w:rPr>
              <w:t>бал.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C0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624" w:rsidRPr="00BD062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24" w:rsidRPr="00BD0624" w:rsidRDefault="00304C04" w:rsidP="00BD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264 025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0624" w:rsidRPr="00BD0624" w:rsidRDefault="00304C04" w:rsidP="00BD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264 025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0624" w:rsidRPr="00DC1B33" w:rsidRDefault="00BD062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0624" w:rsidRPr="00570482" w:rsidRDefault="00BD062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BD0624" w:rsidRPr="001107B6" w:rsidRDefault="00BD062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D0624" w:rsidRPr="00A80D79" w:rsidTr="007869B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24" w:rsidRPr="001107B6" w:rsidRDefault="00304C04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4B" w:rsidRPr="00865F8C" w:rsidRDefault="0092104B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Гипохлорит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ерітінді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D0624" w:rsidRPr="00865F8C" w:rsidRDefault="0092104B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Раствор гипохлорита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24" w:rsidRPr="00BD0624" w:rsidRDefault="00BD062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BD06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C0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624" w:rsidRPr="00BD062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24" w:rsidRPr="00BD0624" w:rsidRDefault="00304C04" w:rsidP="00BD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81 550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0624" w:rsidRPr="00BD0624" w:rsidRDefault="00304C04" w:rsidP="00BD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81 550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0624" w:rsidRPr="00DC1B33" w:rsidRDefault="00BD062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0624" w:rsidRPr="00570482" w:rsidRDefault="00BD062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BD0624" w:rsidRPr="001107B6" w:rsidRDefault="00BD062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D0624" w:rsidRPr="00A80D79" w:rsidTr="007869B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24" w:rsidRPr="001107B6" w:rsidRDefault="00304C04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4B" w:rsidRPr="00865F8C" w:rsidRDefault="0092104B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tHb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калибрлеу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шешімі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D0624" w:rsidRPr="00865F8C" w:rsidRDefault="00BD062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tHb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Калибровочный раствор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24" w:rsidRPr="00BD0624" w:rsidRDefault="00BD062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BD06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C0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624" w:rsidRPr="00BD062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24" w:rsidRPr="00BD0624" w:rsidRDefault="00304C04" w:rsidP="00BD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96 319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0624" w:rsidRPr="00BD0624" w:rsidRDefault="00304C04" w:rsidP="00BD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96 319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0624" w:rsidRPr="00DC1B33" w:rsidRDefault="00BD062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0624" w:rsidRPr="00570482" w:rsidRDefault="00BD062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BD0624" w:rsidRPr="001107B6" w:rsidRDefault="00BD062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D0624" w:rsidRPr="00A80D79" w:rsidTr="007869B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24" w:rsidRPr="001107B6" w:rsidRDefault="00304C04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24" w:rsidRPr="00865F8C" w:rsidRDefault="002B5023" w:rsidP="002B50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Са-электрод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қа арналған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мембраналар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24" w:rsidRPr="00865F8C">
              <w:rPr>
                <w:rFonts w:ascii="Times New Roman" w:hAnsi="Times New Roman"/>
                <w:sz w:val="20"/>
                <w:szCs w:val="20"/>
              </w:rPr>
              <w:t xml:space="preserve">Мембраны для </w:t>
            </w:r>
            <w:proofErr w:type="spellStart"/>
            <w:r w:rsidR="00BD0624" w:rsidRPr="00865F8C">
              <w:rPr>
                <w:rFonts w:ascii="Times New Roman" w:hAnsi="Times New Roman"/>
                <w:sz w:val="20"/>
                <w:szCs w:val="20"/>
              </w:rPr>
              <w:t>Са-электрода</w:t>
            </w:r>
            <w:proofErr w:type="spellEnd"/>
            <w:r w:rsidR="00BD0624"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24" w:rsidRPr="00BD0624" w:rsidRDefault="00BD062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C04" w:rsidRDefault="00304C04" w:rsidP="00865F8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D0624" w:rsidRPr="00BD0624" w:rsidRDefault="00304C04" w:rsidP="00865F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24" w:rsidRPr="00BD0624" w:rsidRDefault="00304C04" w:rsidP="00BD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892 550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0624" w:rsidRPr="00BD0624" w:rsidRDefault="00304C04" w:rsidP="00BD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892 550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0624" w:rsidRPr="00DC1B33" w:rsidRDefault="00BD062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0624" w:rsidRPr="00570482" w:rsidRDefault="00BD062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BD0624" w:rsidRPr="001107B6" w:rsidRDefault="00BD062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D0624" w:rsidRPr="00A80D79" w:rsidTr="007869B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24" w:rsidRPr="001107B6" w:rsidRDefault="00304C04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023" w:rsidRPr="00865F8C" w:rsidRDefault="002B5023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Glucose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мембраналары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D0624" w:rsidRPr="00865F8C" w:rsidRDefault="00BD062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Мембраны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624" w:rsidRPr="00BD0624" w:rsidRDefault="00BD062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C0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624" w:rsidRPr="00BD062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624" w:rsidRPr="00BD0624" w:rsidRDefault="00304C04" w:rsidP="00BD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306 910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0624" w:rsidRPr="00BD0624" w:rsidRDefault="00304C04" w:rsidP="00BD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306 910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0624" w:rsidRPr="00DC1B33" w:rsidRDefault="00BD062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0624" w:rsidRPr="00570482" w:rsidRDefault="00BD062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BD0624" w:rsidRPr="001107B6" w:rsidRDefault="00BD062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304C04" w:rsidRPr="00A80D79" w:rsidTr="007869B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Pr="001107B6" w:rsidRDefault="00304C04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C04" w:rsidRPr="00865F8C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Lac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мембраналары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04C04" w:rsidRPr="00865F8C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Мембраны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Lac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Pr="00BD062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C0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C04" w:rsidRPr="00BD062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C04" w:rsidRPr="00BD0624" w:rsidRDefault="00304C04" w:rsidP="00587B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306 910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4C04" w:rsidRPr="00BD0624" w:rsidRDefault="00304C04" w:rsidP="00587B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306 910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04C04" w:rsidRPr="00DC1B33" w:rsidRDefault="00304C0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04C04" w:rsidRPr="00570482" w:rsidRDefault="00304C0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304C04" w:rsidRPr="001107B6" w:rsidRDefault="00304C0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304C04" w:rsidRPr="00A80D79" w:rsidTr="007869B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Pr="001107B6" w:rsidRDefault="00304C04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Pr="00865F8C" w:rsidRDefault="00304C04" w:rsidP="009210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AutoCheck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сапасын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бақ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ылау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ға арналған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ерітінді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, 1 деңгей</w:t>
            </w:r>
          </w:p>
          <w:p w:rsidR="00304C04" w:rsidRPr="00865F8C" w:rsidRDefault="00304C04" w:rsidP="009210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Раствор для контроля качества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Auto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>heck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, уровень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C0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C04" w:rsidRPr="00BD062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C0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C0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C04" w:rsidRPr="00BD062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C04" w:rsidRPr="00BD0624" w:rsidRDefault="00304C04" w:rsidP="00BD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270 857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4C04" w:rsidRPr="00BD0624" w:rsidRDefault="00304C04" w:rsidP="00BD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270 857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04C04" w:rsidRPr="00DC1B33" w:rsidRDefault="00304C0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04C04" w:rsidRPr="00570482" w:rsidRDefault="00304C0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304C04" w:rsidRPr="001107B6" w:rsidRDefault="00304C0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304C04" w:rsidRPr="00A80D79" w:rsidTr="007869B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Pr="001107B6" w:rsidRDefault="00304C04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Pr="00865F8C" w:rsidRDefault="00304C04" w:rsidP="009210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AutoCheck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сапасын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бақылау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ерітіндісі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, 2 деңгей</w:t>
            </w:r>
          </w:p>
          <w:p w:rsidR="00304C04" w:rsidRPr="00865F8C" w:rsidRDefault="00304C04" w:rsidP="009210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Раствор для контроля качества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Auto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>heck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, уровень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C04" w:rsidRPr="00BD062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C04" w:rsidRDefault="00304C04" w:rsidP="00587B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C04" w:rsidRDefault="00304C04" w:rsidP="00587B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C04" w:rsidRPr="00BD0624" w:rsidRDefault="00304C04" w:rsidP="00587B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C04" w:rsidRPr="00BD0624" w:rsidRDefault="00304C04" w:rsidP="00587B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270 857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4C04" w:rsidRPr="00BD0624" w:rsidRDefault="00304C04" w:rsidP="00587B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270 857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04C04" w:rsidRPr="00DC1B33" w:rsidRDefault="00304C0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04C04" w:rsidRPr="00570482" w:rsidRDefault="00304C0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304C04" w:rsidRPr="001107B6" w:rsidRDefault="00304C0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304C04" w:rsidRPr="00A80D79" w:rsidTr="007869B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Pr="001107B6" w:rsidRDefault="00304C04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Pr="00865F8C" w:rsidRDefault="00304C04" w:rsidP="009210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AutoCheck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сапасын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бақ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ылау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ға арналған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ерітінді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, 3 деңгей</w:t>
            </w:r>
          </w:p>
          <w:p w:rsidR="00304C04" w:rsidRPr="00865F8C" w:rsidRDefault="00304C04" w:rsidP="009210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Раствор для контроля качества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Auto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>heck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, уровень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C04" w:rsidRPr="00BD062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C04" w:rsidRDefault="00304C04" w:rsidP="00587B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C04" w:rsidRDefault="00304C04" w:rsidP="00587B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C04" w:rsidRPr="00BD0624" w:rsidRDefault="00304C04" w:rsidP="00587B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C04" w:rsidRPr="00BD0624" w:rsidRDefault="00304C04" w:rsidP="00587B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270 857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4C04" w:rsidRPr="00BD0624" w:rsidRDefault="00304C04" w:rsidP="00587B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270 857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04C04" w:rsidRPr="00DC1B33" w:rsidRDefault="00304C0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04C04" w:rsidRPr="00570482" w:rsidRDefault="00304C0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304C04" w:rsidRPr="001107B6" w:rsidRDefault="00304C0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304C04" w:rsidRPr="00A80D79" w:rsidTr="007869B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Pr="001107B6" w:rsidRDefault="00304C04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Pr="00865F8C" w:rsidRDefault="00304C04" w:rsidP="009210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AutoCheck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сапасын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бақылау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ерітіндісі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, 4 деңгей</w:t>
            </w:r>
          </w:p>
          <w:p w:rsidR="00304C04" w:rsidRPr="00865F8C" w:rsidRDefault="00304C04" w:rsidP="009210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Раствор для контроля качества </w:t>
            </w:r>
            <w:proofErr w:type="spellStart"/>
            <w:r w:rsidRPr="00865F8C">
              <w:rPr>
                <w:rFonts w:ascii="Times New Roman" w:hAnsi="Times New Roman"/>
                <w:sz w:val="20"/>
                <w:szCs w:val="20"/>
              </w:rPr>
              <w:t>Auto</w:t>
            </w:r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>heck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>, уровень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C04" w:rsidRPr="00BD062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C04" w:rsidRDefault="00304C04" w:rsidP="00587B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C04" w:rsidRDefault="00304C04" w:rsidP="00587B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C04" w:rsidRPr="00BD0624" w:rsidRDefault="00304C04" w:rsidP="00587B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C04" w:rsidRPr="00BD0624" w:rsidRDefault="00304C04" w:rsidP="00587B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270 857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4C04" w:rsidRPr="00BD0624" w:rsidRDefault="00304C04" w:rsidP="00587B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270 857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04C04" w:rsidRPr="00DC1B33" w:rsidRDefault="00304C0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04C04" w:rsidRPr="00570482" w:rsidRDefault="00304C0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304C04" w:rsidRPr="001107B6" w:rsidRDefault="00304C0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304C04" w:rsidRPr="00A80D79" w:rsidTr="007869B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Pr="001107B6" w:rsidRDefault="00304C04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Pr="00865F8C" w:rsidRDefault="00304C04" w:rsidP="009210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F8C">
              <w:rPr>
                <w:rFonts w:ascii="Times New Roman" w:hAnsi="Times New Roman"/>
                <w:sz w:val="20"/>
                <w:szCs w:val="20"/>
              </w:rPr>
              <w:t xml:space="preserve">Орамдағы </w:t>
            </w:r>
            <w:proofErr w:type="spellStart"/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жылу</w:t>
            </w:r>
            <w:proofErr w:type="spellEnd"/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қағазы </w:t>
            </w:r>
          </w:p>
          <w:p w:rsidR="00304C04" w:rsidRPr="00865F8C" w:rsidRDefault="00304C04" w:rsidP="009210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65F8C">
              <w:rPr>
                <w:rFonts w:ascii="Times New Roman" w:hAnsi="Times New Roman"/>
                <w:sz w:val="20"/>
                <w:szCs w:val="20"/>
              </w:rPr>
              <w:t>Термо</w:t>
            </w:r>
            <w:proofErr w:type="spell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бумага</w:t>
            </w:r>
            <w:proofErr w:type="gramEnd"/>
            <w:r w:rsidRPr="00865F8C">
              <w:rPr>
                <w:rFonts w:ascii="Times New Roman" w:hAnsi="Times New Roman"/>
                <w:sz w:val="20"/>
                <w:szCs w:val="20"/>
              </w:rPr>
              <w:t xml:space="preserve"> в рулонах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0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C04" w:rsidRPr="00BD0624" w:rsidRDefault="00304C04" w:rsidP="00BD06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062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C04" w:rsidRDefault="00304C04" w:rsidP="00587B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C04" w:rsidRPr="00BD0624" w:rsidRDefault="00304C04" w:rsidP="00587B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C04" w:rsidRPr="00BD0624" w:rsidRDefault="00304C04" w:rsidP="00587B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78 570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4C04" w:rsidRPr="00BD0624" w:rsidRDefault="00304C04" w:rsidP="00587B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78 570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04C04" w:rsidRPr="00DC1B33" w:rsidRDefault="00304C0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04C04" w:rsidRPr="00570482" w:rsidRDefault="00304C0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304C04" w:rsidRPr="001107B6" w:rsidRDefault="00304C0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304C04" w:rsidRPr="008F2296" w:rsidTr="00CE0AA9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C04" w:rsidRDefault="00304C04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C04" w:rsidRPr="00CC3DCB" w:rsidRDefault="00304C04" w:rsidP="002025E4">
            <w:pPr>
              <w:pStyle w:val="TableParagraph"/>
              <w:ind w:left="110" w:right="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DCB">
              <w:rPr>
                <w:rFonts w:ascii="Times New Roman" w:hAnsi="Times New Roman"/>
                <w:b/>
                <w:color w:val="000000" w:themeColor="text1" w:themeShade="BF"/>
                <w:sz w:val="24"/>
                <w:szCs w:val="24"/>
              </w:rPr>
              <w:t>ЖИЫНЫ 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C04" w:rsidRPr="0023647A" w:rsidRDefault="00304C04" w:rsidP="002025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C04" w:rsidRPr="0023647A" w:rsidRDefault="00304C04" w:rsidP="002025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C04" w:rsidRPr="0023647A" w:rsidRDefault="00304C04" w:rsidP="002025E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4C04" w:rsidRPr="00BE0B8D" w:rsidRDefault="00304C04" w:rsidP="000248B4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5 524 996,00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C04" w:rsidRPr="008F2296" w:rsidRDefault="00304C04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C04" w:rsidRPr="008F2296" w:rsidRDefault="00304C04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4C04" w:rsidRPr="008F2296" w:rsidRDefault="00304C04" w:rsidP="0057048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2F436C" w:rsidRDefault="002F436C" w:rsidP="00944752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F76508" w:rsidRPr="007322AC" w:rsidRDefault="0007697B" w:rsidP="007322AC">
      <w:pPr>
        <w:spacing w:after="0" w:line="240" w:lineRule="auto"/>
        <w:ind w:left="708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</w:t>
      </w:r>
      <w:r w:rsidR="00CC3DCB">
        <w:rPr>
          <w:rFonts w:ascii="Times New Roman" w:hAnsi="Times New Roman"/>
          <w:b/>
          <w:sz w:val="28"/>
          <w:szCs w:val="28"/>
          <w:lang w:val="kk-KZ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557BF">
        <w:rPr>
          <w:rFonts w:ascii="Times New Roman" w:hAnsi="Times New Roman"/>
          <w:b/>
          <w:sz w:val="28"/>
          <w:szCs w:val="28"/>
          <w:lang w:val="kk-KZ"/>
        </w:rPr>
        <w:t>Директор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Ж. </w:t>
      </w:r>
      <w:r w:rsidR="00E557BF">
        <w:rPr>
          <w:rFonts w:ascii="Times New Roman" w:hAnsi="Times New Roman"/>
          <w:b/>
          <w:sz w:val="28"/>
          <w:szCs w:val="28"/>
          <w:lang w:val="kk-KZ"/>
        </w:rPr>
        <w:t xml:space="preserve">К. 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>Маутова</w:t>
      </w:r>
    </w:p>
    <w:sectPr w:rsidR="00F76508" w:rsidRPr="007322AC" w:rsidSect="002F43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46D38"/>
    <w:multiLevelType w:val="hybridMultilevel"/>
    <w:tmpl w:val="CE8ED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436C"/>
    <w:rsid w:val="000248B4"/>
    <w:rsid w:val="0002547F"/>
    <w:rsid w:val="0002753E"/>
    <w:rsid w:val="00043E3B"/>
    <w:rsid w:val="0007697B"/>
    <w:rsid w:val="000A02D2"/>
    <w:rsid w:val="000B366C"/>
    <w:rsid w:val="000C0FA0"/>
    <w:rsid w:val="000F26D8"/>
    <w:rsid w:val="001107B6"/>
    <w:rsid w:val="00112224"/>
    <w:rsid w:val="00127CB8"/>
    <w:rsid w:val="00144D9F"/>
    <w:rsid w:val="00162FA3"/>
    <w:rsid w:val="001C6ECB"/>
    <w:rsid w:val="001E6F39"/>
    <w:rsid w:val="002359FE"/>
    <w:rsid w:val="00237493"/>
    <w:rsid w:val="00255973"/>
    <w:rsid w:val="0029211A"/>
    <w:rsid w:val="002A41BE"/>
    <w:rsid w:val="002B5023"/>
    <w:rsid w:val="002C010E"/>
    <w:rsid w:val="002D7FE1"/>
    <w:rsid w:val="002F436C"/>
    <w:rsid w:val="00302FEA"/>
    <w:rsid w:val="00304C04"/>
    <w:rsid w:val="003315FD"/>
    <w:rsid w:val="00375D6D"/>
    <w:rsid w:val="003B5A09"/>
    <w:rsid w:val="003E154B"/>
    <w:rsid w:val="004047BF"/>
    <w:rsid w:val="00413DA3"/>
    <w:rsid w:val="004234D9"/>
    <w:rsid w:val="004445AE"/>
    <w:rsid w:val="0044740F"/>
    <w:rsid w:val="004A0EA4"/>
    <w:rsid w:val="004C3F86"/>
    <w:rsid w:val="004E5C5D"/>
    <w:rsid w:val="0050030A"/>
    <w:rsid w:val="0052626A"/>
    <w:rsid w:val="0053458F"/>
    <w:rsid w:val="00570482"/>
    <w:rsid w:val="00594C39"/>
    <w:rsid w:val="005A0DC1"/>
    <w:rsid w:val="005C4300"/>
    <w:rsid w:val="00611802"/>
    <w:rsid w:val="006200E2"/>
    <w:rsid w:val="00634112"/>
    <w:rsid w:val="00650DA1"/>
    <w:rsid w:val="00673A45"/>
    <w:rsid w:val="006A4F28"/>
    <w:rsid w:val="006B1232"/>
    <w:rsid w:val="006C37C9"/>
    <w:rsid w:val="006C689A"/>
    <w:rsid w:val="007241BC"/>
    <w:rsid w:val="007301A3"/>
    <w:rsid w:val="00730CCB"/>
    <w:rsid w:val="007322AC"/>
    <w:rsid w:val="007933F9"/>
    <w:rsid w:val="00794324"/>
    <w:rsid w:val="007B3B42"/>
    <w:rsid w:val="007D2CC1"/>
    <w:rsid w:val="007D73EB"/>
    <w:rsid w:val="007F7044"/>
    <w:rsid w:val="008113F7"/>
    <w:rsid w:val="008246DB"/>
    <w:rsid w:val="00865F8C"/>
    <w:rsid w:val="008C1C33"/>
    <w:rsid w:val="008D263D"/>
    <w:rsid w:val="008F2296"/>
    <w:rsid w:val="009172C4"/>
    <w:rsid w:val="0092104B"/>
    <w:rsid w:val="00944752"/>
    <w:rsid w:val="0096337D"/>
    <w:rsid w:val="00983238"/>
    <w:rsid w:val="009853F7"/>
    <w:rsid w:val="009E2836"/>
    <w:rsid w:val="009F1974"/>
    <w:rsid w:val="00A1721E"/>
    <w:rsid w:val="00A222A0"/>
    <w:rsid w:val="00A2377C"/>
    <w:rsid w:val="00A27E34"/>
    <w:rsid w:val="00AB3C83"/>
    <w:rsid w:val="00AC60D8"/>
    <w:rsid w:val="00AD1C87"/>
    <w:rsid w:val="00AD6ACC"/>
    <w:rsid w:val="00B668EE"/>
    <w:rsid w:val="00B81AD9"/>
    <w:rsid w:val="00BD0624"/>
    <w:rsid w:val="00BE38E9"/>
    <w:rsid w:val="00C070A1"/>
    <w:rsid w:val="00C80E11"/>
    <w:rsid w:val="00CC3DCB"/>
    <w:rsid w:val="00CE65A0"/>
    <w:rsid w:val="00CF4CE9"/>
    <w:rsid w:val="00D04ADD"/>
    <w:rsid w:val="00D25CEF"/>
    <w:rsid w:val="00D36155"/>
    <w:rsid w:val="00D54C43"/>
    <w:rsid w:val="00DA3D37"/>
    <w:rsid w:val="00DB31D3"/>
    <w:rsid w:val="00DD5179"/>
    <w:rsid w:val="00DF080A"/>
    <w:rsid w:val="00DF62C2"/>
    <w:rsid w:val="00E21A75"/>
    <w:rsid w:val="00E557BF"/>
    <w:rsid w:val="00E63EC5"/>
    <w:rsid w:val="00E66C5D"/>
    <w:rsid w:val="00E957D3"/>
    <w:rsid w:val="00EB3CEF"/>
    <w:rsid w:val="00F07CAF"/>
    <w:rsid w:val="00F110D9"/>
    <w:rsid w:val="00F340B0"/>
    <w:rsid w:val="00F62CAF"/>
    <w:rsid w:val="00F76508"/>
    <w:rsid w:val="00F80373"/>
    <w:rsid w:val="00F86543"/>
    <w:rsid w:val="00FE4436"/>
    <w:rsid w:val="00FF4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36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D2C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50DA1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436C"/>
    <w:rPr>
      <w:b/>
      <w:bCs/>
    </w:rPr>
  </w:style>
  <w:style w:type="paragraph" w:styleId="a4">
    <w:name w:val="List Paragraph"/>
    <w:basedOn w:val="a"/>
    <w:uiPriority w:val="34"/>
    <w:qFormat/>
    <w:rsid w:val="00112224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F229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F2296"/>
    <w:rPr>
      <w:color w:val="800080"/>
      <w:u w:val="single"/>
    </w:rPr>
  </w:style>
  <w:style w:type="paragraph" w:customStyle="1" w:styleId="xl65">
    <w:name w:val="xl65"/>
    <w:basedOn w:val="a"/>
    <w:rsid w:val="008F2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8F22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0D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D2C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61180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67</cp:revision>
  <cp:lastPrinted>2023-05-22T09:31:00Z</cp:lastPrinted>
  <dcterms:created xsi:type="dcterms:W3CDTF">2020-11-27T01:51:00Z</dcterms:created>
  <dcterms:modified xsi:type="dcterms:W3CDTF">2023-05-22T09:31:00Z</dcterms:modified>
</cp:coreProperties>
</file>